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6861" w14:textId="24BC1AC8" w:rsidR="00DB683D" w:rsidRDefault="00BD0BE8">
      <w:r w:rsidRPr="00BD0BE8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5FD3080B" wp14:editId="61A226EC">
            <wp:extent cx="5731510" cy="1981309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CC word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699CF" w14:textId="77777777" w:rsidR="00BD0BE8" w:rsidRPr="001266F6" w:rsidRDefault="00BD0BE8" w:rsidP="00BD0BE8">
      <w:pPr>
        <w:jc w:val="center"/>
        <w:rPr>
          <w:b/>
        </w:rPr>
      </w:pPr>
      <w:r w:rsidRPr="001266F6">
        <w:rPr>
          <w:b/>
        </w:rPr>
        <w:t>Sponsored by Fast Test</w:t>
      </w:r>
    </w:p>
    <w:p w14:paraId="4EB77098" w14:textId="77777777" w:rsidR="00BD0BE8" w:rsidRPr="001266F6" w:rsidRDefault="00BD0BE8" w:rsidP="00BD0BE8">
      <w:pPr>
        <w:jc w:val="center"/>
        <w:rPr>
          <w:b/>
        </w:rPr>
      </w:pPr>
      <w:r w:rsidRPr="001266F6">
        <w:rPr>
          <w:b/>
        </w:rPr>
        <w:t>Presents</w:t>
      </w:r>
    </w:p>
    <w:p w14:paraId="6E6746B7" w14:textId="77777777" w:rsidR="00BD0BE8" w:rsidRPr="001266F6" w:rsidRDefault="00BD0BE8" w:rsidP="00BD0BE8">
      <w:pPr>
        <w:jc w:val="center"/>
        <w:rPr>
          <w:b/>
        </w:rPr>
      </w:pPr>
      <w:proofErr w:type="gramStart"/>
      <w:r w:rsidRPr="001266F6">
        <w:rPr>
          <w:b/>
        </w:rPr>
        <w:t>20 mile</w:t>
      </w:r>
      <w:proofErr w:type="gramEnd"/>
      <w:r w:rsidRPr="001266F6">
        <w:rPr>
          <w:b/>
        </w:rPr>
        <w:t xml:space="preserve"> time trial</w:t>
      </w:r>
    </w:p>
    <w:p w14:paraId="0B10CFF9" w14:textId="77777777" w:rsidR="00BD0BE8" w:rsidRDefault="00BD0BE8" w:rsidP="00BD0BE8">
      <w:pPr>
        <w:jc w:val="center"/>
      </w:pPr>
      <w:r>
        <w:t>Promoted for and on behalf of Cycling Time Trials under their rules and regulations</w:t>
      </w:r>
    </w:p>
    <w:p w14:paraId="4C336D68" w14:textId="2F656F66" w:rsidR="00BD0BE8" w:rsidRDefault="00BD0BE8" w:rsidP="00050F27">
      <w:r w:rsidRPr="004B5BB5">
        <w:rPr>
          <w:b/>
        </w:rPr>
        <w:t>Event Secretary</w:t>
      </w:r>
      <w:r>
        <w:rPr>
          <w:b/>
        </w:rPr>
        <w:t xml:space="preserve">: </w:t>
      </w:r>
      <w:r>
        <w:t>Verity Smith, 75 Christchurch Street</w:t>
      </w:r>
      <w:r>
        <w:rPr>
          <w:b/>
        </w:rPr>
        <w:t xml:space="preserve">, </w:t>
      </w:r>
      <w:r>
        <w:t>Ipswich</w:t>
      </w:r>
      <w:r>
        <w:rPr>
          <w:b/>
        </w:rPr>
        <w:t xml:space="preserve">, </w:t>
      </w:r>
      <w:r>
        <w:t>Suffolk, IP4 2</w:t>
      </w:r>
      <w:proofErr w:type="gramStart"/>
      <w:r>
        <w:t>DD</w:t>
      </w:r>
      <w:r>
        <w:rPr>
          <w:b/>
        </w:rPr>
        <w:t xml:space="preserve">,   </w:t>
      </w:r>
      <w:proofErr w:type="gramEnd"/>
      <w:r>
        <w:rPr>
          <w:b/>
        </w:rPr>
        <w:t xml:space="preserve">                         </w:t>
      </w:r>
      <w:r>
        <w:t xml:space="preserve">Phone 07760 111932, Email: </w:t>
      </w:r>
      <w:hyperlink r:id="rId5" w:history="1">
        <w:r w:rsidRPr="009966DA">
          <w:rPr>
            <w:rStyle w:val="Hyperlink"/>
          </w:rPr>
          <w:t>verity@smith-e.com</w:t>
        </w:r>
      </w:hyperlink>
    </w:p>
    <w:p w14:paraId="2282F31B" w14:textId="6D298A93" w:rsidR="00BD0BE8" w:rsidRDefault="00BD0BE8" w:rsidP="00BD0BE8">
      <w:r>
        <w:rPr>
          <w:b/>
          <w:bCs/>
        </w:rPr>
        <w:t xml:space="preserve">Time Keepers: </w:t>
      </w:r>
      <w:r>
        <w:t>Graham Berry, Gary Buckle &amp; John Adams</w:t>
      </w:r>
    </w:p>
    <w:p w14:paraId="32E9B179" w14:textId="38E90B64" w:rsidR="00BD0BE8" w:rsidRDefault="00BD0BE8" w:rsidP="00BD0BE8">
      <w:r>
        <w:rPr>
          <w:b/>
          <w:bCs/>
        </w:rPr>
        <w:t xml:space="preserve">Marshals: </w:t>
      </w:r>
      <w:r>
        <w:t>Members of Stowmarket &amp; District Cycling Club</w:t>
      </w:r>
    </w:p>
    <w:p w14:paraId="6DB626E8" w14:textId="6C1BBCC6" w:rsidR="00BD0BE8" w:rsidRPr="00F03749" w:rsidRDefault="00BD0BE8" w:rsidP="00BD0BE8">
      <w:pPr>
        <w:jc w:val="center"/>
        <w:rPr>
          <w:b/>
          <w:bCs/>
          <w:sz w:val="28"/>
          <w:szCs w:val="28"/>
        </w:rPr>
      </w:pPr>
      <w:r w:rsidRPr="00F03749">
        <w:rPr>
          <w:b/>
          <w:bCs/>
          <w:sz w:val="28"/>
          <w:szCs w:val="28"/>
        </w:rPr>
        <w:t>Prize Winners</w:t>
      </w:r>
    </w:p>
    <w:p w14:paraId="7F25E253" w14:textId="5FD30962" w:rsidR="00BD0BE8" w:rsidRDefault="00BD0BE8" w:rsidP="00BD0BE8">
      <w:r>
        <w:rPr>
          <w:b/>
          <w:bCs/>
        </w:rPr>
        <w:t>Men:</w:t>
      </w:r>
      <w:r>
        <w:rPr>
          <w:b/>
          <w:bCs/>
        </w:rPr>
        <w:tab/>
      </w:r>
      <w:r w:rsidR="00F03749">
        <w:rPr>
          <w:b/>
          <w:bCs/>
        </w:rPr>
        <w:tab/>
      </w:r>
      <w:r>
        <w:t>1</w:t>
      </w:r>
      <w:r w:rsidRPr="00BD0BE8">
        <w:rPr>
          <w:vertAlign w:val="superscript"/>
        </w:rPr>
        <w:t>st</w:t>
      </w:r>
      <w:r>
        <w:t xml:space="preserve"> Jason </w:t>
      </w:r>
      <w:proofErr w:type="spellStart"/>
      <w:r>
        <w:t>Bouttell</w:t>
      </w:r>
      <w:proofErr w:type="spellEnd"/>
      <w:r>
        <w:t xml:space="preserve"> (Team Vision Racing </w:t>
      </w:r>
      <w:r w:rsidR="00F03749">
        <w:t>–</w:t>
      </w:r>
      <w:r>
        <w:t xml:space="preserve"> </w:t>
      </w:r>
      <w:proofErr w:type="spellStart"/>
      <w:r>
        <w:t>Silver</w:t>
      </w:r>
      <w:r w:rsidR="00F03749">
        <w:t>hook</w:t>
      </w:r>
      <w:proofErr w:type="spellEnd"/>
      <w:r w:rsidR="00F03749">
        <w:t xml:space="preserve">) </w:t>
      </w:r>
      <w:r w:rsidR="00F03749">
        <w:tab/>
      </w:r>
      <w:r>
        <w:t>41:04 (Course Record)</w:t>
      </w:r>
      <w:r w:rsidR="00F03749">
        <w:t xml:space="preserve"> </w:t>
      </w:r>
      <w:r w:rsidR="00F03749">
        <w:tab/>
        <w:t>£30</w:t>
      </w:r>
    </w:p>
    <w:p w14:paraId="07465208" w14:textId="6E72D0CF" w:rsidR="00F03749" w:rsidRDefault="00F03749" w:rsidP="00BD0BE8">
      <w:r>
        <w:tab/>
      </w:r>
      <w:r>
        <w:tab/>
        <w:t>2</w:t>
      </w:r>
      <w:r w:rsidRPr="00F03749">
        <w:rPr>
          <w:vertAlign w:val="superscript"/>
        </w:rPr>
        <w:t>nd</w:t>
      </w:r>
      <w:r>
        <w:t xml:space="preserve"> Lloyd Chapman (Loose Cannons Conditioning) </w:t>
      </w:r>
      <w:r>
        <w:tab/>
        <w:t>43:27</w:t>
      </w:r>
      <w:r>
        <w:tab/>
      </w:r>
      <w:r>
        <w:tab/>
      </w:r>
      <w:r>
        <w:tab/>
        <w:t>£25</w:t>
      </w:r>
    </w:p>
    <w:p w14:paraId="62E32D86" w14:textId="19B8E1A3" w:rsidR="00F03749" w:rsidRDefault="00F03749" w:rsidP="00BD0BE8">
      <w:r>
        <w:tab/>
      </w:r>
      <w:r>
        <w:tab/>
        <w:t>3</w:t>
      </w:r>
      <w:r w:rsidRPr="00F03749">
        <w:rPr>
          <w:vertAlign w:val="superscript"/>
        </w:rPr>
        <w:t>rd</w:t>
      </w:r>
      <w:r>
        <w:t xml:space="preserve"> James </w:t>
      </w:r>
      <w:proofErr w:type="spellStart"/>
      <w:r>
        <w:t>Gelsthorpe</w:t>
      </w:r>
      <w:proofErr w:type="spellEnd"/>
      <w:r>
        <w:t xml:space="preserve"> (Velo-One Cycling Team) </w:t>
      </w:r>
      <w:r>
        <w:tab/>
      </w:r>
      <w:r>
        <w:tab/>
        <w:t>43:50</w:t>
      </w:r>
      <w:r>
        <w:tab/>
      </w:r>
      <w:r>
        <w:tab/>
      </w:r>
      <w:r>
        <w:tab/>
        <w:t>£20</w:t>
      </w:r>
    </w:p>
    <w:p w14:paraId="79E1CFA3" w14:textId="77777777" w:rsidR="00F03749" w:rsidRDefault="00F03749" w:rsidP="00BD0BE8"/>
    <w:p w14:paraId="59F7578E" w14:textId="7C5EE70E" w:rsidR="00F03749" w:rsidRDefault="00F03749" w:rsidP="00BD0BE8">
      <w:r>
        <w:rPr>
          <w:b/>
          <w:bCs/>
        </w:rPr>
        <w:t xml:space="preserve">Women: </w:t>
      </w:r>
      <w:r>
        <w:rPr>
          <w:b/>
          <w:bCs/>
        </w:rPr>
        <w:tab/>
      </w:r>
      <w:r>
        <w:t>1</w:t>
      </w:r>
      <w:r w:rsidRPr="00F03749">
        <w:rPr>
          <w:vertAlign w:val="superscript"/>
        </w:rPr>
        <w:t>st</w:t>
      </w:r>
      <w:r>
        <w:t xml:space="preserve"> Amy Marks (Team LDN)</w:t>
      </w:r>
      <w:r>
        <w:tab/>
      </w:r>
      <w:r>
        <w:tab/>
      </w:r>
      <w:r>
        <w:tab/>
      </w:r>
      <w:r>
        <w:tab/>
        <w:t>50:22</w:t>
      </w:r>
      <w:r>
        <w:tab/>
      </w:r>
      <w:r>
        <w:tab/>
      </w:r>
      <w:r>
        <w:tab/>
        <w:t>£30</w:t>
      </w:r>
    </w:p>
    <w:p w14:paraId="796F4EE2" w14:textId="1B5ED319" w:rsidR="00F03749" w:rsidRDefault="00F03749" w:rsidP="00BD0BE8">
      <w:r>
        <w:tab/>
      </w:r>
      <w:r>
        <w:tab/>
        <w:t>2</w:t>
      </w:r>
      <w:r w:rsidRPr="00F03749">
        <w:rPr>
          <w:vertAlign w:val="superscript"/>
        </w:rPr>
        <w:t>nd</w:t>
      </w:r>
      <w:r>
        <w:t xml:space="preserve"> Gillian Leach (Peaks Sport Racing) </w:t>
      </w:r>
      <w:r>
        <w:tab/>
      </w:r>
      <w:r>
        <w:tab/>
      </w:r>
      <w:r>
        <w:tab/>
        <w:t>51:21</w:t>
      </w:r>
      <w:r>
        <w:tab/>
      </w:r>
      <w:r>
        <w:tab/>
      </w:r>
      <w:r>
        <w:tab/>
        <w:t>£25</w:t>
      </w:r>
    </w:p>
    <w:p w14:paraId="42E857CC" w14:textId="539DD307" w:rsidR="00F03749" w:rsidRDefault="00F03749" w:rsidP="00BD0BE8">
      <w:r>
        <w:tab/>
      </w:r>
      <w:r>
        <w:tab/>
        <w:t>3</w:t>
      </w:r>
      <w:r w:rsidRPr="00F03749">
        <w:rPr>
          <w:vertAlign w:val="superscript"/>
        </w:rPr>
        <w:t>rd</w:t>
      </w:r>
      <w:r>
        <w:t xml:space="preserve"> Ann Shuttleworth (Cambridge CC) </w:t>
      </w:r>
      <w:r>
        <w:tab/>
      </w:r>
      <w:r>
        <w:tab/>
      </w:r>
      <w:r>
        <w:tab/>
        <w:t>55:01</w:t>
      </w:r>
      <w:r>
        <w:tab/>
      </w:r>
      <w:r>
        <w:tab/>
      </w:r>
      <w:r>
        <w:tab/>
        <w:t>£20</w:t>
      </w:r>
    </w:p>
    <w:p w14:paraId="5CA935B8" w14:textId="6D578C6B" w:rsidR="00F03749" w:rsidRDefault="00F03749" w:rsidP="00BD0BE8">
      <w:r>
        <w:rPr>
          <w:b/>
          <w:bCs/>
        </w:rPr>
        <w:t xml:space="preserve">Vets Men: </w:t>
      </w:r>
      <w:r>
        <w:tab/>
        <w:t xml:space="preserve">40-49 years </w:t>
      </w:r>
      <w:r>
        <w:tab/>
      </w:r>
      <w:r w:rsidR="00F936D3">
        <w:t>Dave Clark (Orwell Velo)</w:t>
      </w:r>
      <w:r w:rsidR="00DF0D79">
        <w:tab/>
      </w:r>
      <w:r w:rsidR="00DF0D79">
        <w:tab/>
      </w:r>
      <w:r w:rsidR="00F936D3">
        <w:t>45:54</w:t>
      </w:r>
      <w:r w:rsidR="00DF0D79">
        <w:tab/>
      </w:r>
      <w:r w:rsidR="00DF0D79">
        <w:tab/>
      </w:r>
      <w:r w:rsidR="00DF0D79">
        <w:tab/>
        <w:t>£10</w:t>
      </w:r>
    </w:p>
    <w:p w14:paraId="2F276CEF" w14:textId="42C1F32B" w:rsidR="00DF0D79" w:rsidRDefault="00DF0D79" w:rsidP="00BD0BE8">
      <w:r>
        <w:tab/>
      </w:r>
      <w:r>
        <w:tab/>
        <w:t>50 years &amp; over</w:t>
      </w:r>
      <w:r>
        <w:tab/>
      </w:r>
      <w:r w:rsidR="00F936D3">
        <w:t>Glenn Taylor</w:t>
      </w:r>
      <w:r w:rsidR="00050F27">
        <w:t xml:space="preserve"> (Shorter Rochford RC)</w:t>
      </w:r>
      <w:r>
        <w:tab/>
      </w:r>
      <w:r w:rsidR="00F936D3">
        <w:t>46:59</w:t>
      </w:r>
      <w:r>
        <w:tab/>
      </w:r>
      <w:r>
        <w:tab/>
      </w:r>
      <w:r>
        <w:tab/>
        <w:t>£10</w:t>
      </w:r>
    </w:p>
    <w:p w14:paraId="41E64EEB" w14:textId="215683B8" w:rsidR="00DF0D79" w:rsidRDefault="00DF0D79" w:rsidP="00BD0BE8">
      <w:r>
        <w:rPr>
          <w:b/>
          <w:bCs/>
        </w:rPr>
        <w:t xml:space="preserve">Vets Women: </w:t>
      </w:r>
      <w:r>
        <w:rPr>
          <w:b/>
          <w:bCs/>
        </w:rPr>
        <w:tab/>
      </w:r>
      <w:r>
        <w:t>40-49 years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36D3">
        <w:t xml:space="preserve">    -</w:t>
      </w:r>
      <w:r>
        <w:tab/>
      </w:r>
      <w:r>
        <w:tab/>
      </w:r>
      <w:r>
        <w:tab/>
        <w:t>£10</w:t>
      </w:r>
    </w:p>
    <w:p w14:paraId="26A6EB56" w14:textId="7DF326C0" w:rsidR="00DF0D79" w:rsidRDefault="00DF0D79" w:rsidP="00BD0BE8">
      <w:r>
        <w:tab/>
      </w:r>
      <w:r>
        <w:tab/>
        <w:t>50 years &amp; over</w:t>
      </w:r>
      <w:r>
        <w:tab/>
      </w:r>
      <w:r w:rsidR="00F936D3">
        <w:t>Amanda Mallet</w:t>
      </w:r>
      <w:r w:rsidR="00050F27">
        <w:t xml:space="preserve"> (</w:t>
      </w:r>
      <w:proofErr w:type="spellStart"/>
      <w:r w:rsidR="00050F27">
        <w:t>Plomesgate</w:t>
      </w:r>
      <w:proofErr w:type="spellEnd"/>
      <w:r w:rsidR="00050F27">
        <w:t xml:space="preserve"> CC)</w:t>
      </w:r>
      <w:r w:rsidR="00F936D3">
        <w:tab/>
        <w:t xml:space="preserve">59:39 </w:t>
      </w:r>
      <w:r w:rsidR="00F936D3">
        <w:tab/>
      </w:r>
      <w:r w:rsidR="00F936D3">
        <w:tab/>
      </w:r>
      <w:r w:rsidR="00F936D3">
        <w:tab/>
      </w:r>
      <w:r>
        <w:t>£10</w:t>
      </w:r>
    </w:p>
    <w:p w14:paraId="5D678A2A" w14:textId="23BB11CA" w:rsidR="00DF0D79" w:rsidRDefault="00DF0D79" w:rsidP="00BD0BE8">
      <w:r>
        <w:rPr>
          <w:b/>
          <w:bCs/>
        </w:rPr>
        <w:t xml:space="preserve">Team: 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Julian Bosley, Paul Moss &amp; Keith </w:t>
      </w:r>
      <w:proofErr w:type="spellStart"/>
      <w:r>
        <w:t>Wolferstan</w:t>
      </w:r>
      <w:proofErr w:type="spellEnd"/>
      <w:r>
        <w:t xml:space="preserve"> (Stowmarket &amp; District CC) </w:t>
      </w:r>
      <w:r w:rsidR="00F936D3">
        <w:tab/>
      </w:r>
      <w:r>
        <w:t>£10 each</w:t>
      </w:r>
    </w:p>
    <w:p w14:paraId="29A2D02C" w14:textId="01326162" w:rsidR="00DF0D79" w:rsidRDefault="00DF0D79" w:rsidP="00BD0BE8">
      <w:r>
        <w:t>Congratulations</w:t>
      </w:r>
      <w:r w:rsidR="00050F27">
        <w:t xml:space="preserve"> to Jason </w:t>
      </w:r>
      <w:proofErr w:type="spellStart"/>
      <w:r w:rsidR="00050F27">
        <w:t>Bouttell</w:t>
      </w:r>
      <w:proofErr w:type="spellEnd"/>
      <w:r w:rsidR="00050F27">
        <w:t xml:space="preserve"> for setting a new </w:t>
      </w:r>
      <w:proofErr w:type="spellStart"/>
      <w:r w:rsidR="00050F27">
        <w:t>mens</w:t>
      </w:r>
      <w:proofErr w:type="spellEnd"/>
      <w:r w:rsidR="00050F27">
        <w:t xml:space="preserve"> course record.  Well done</w:t>
      </w:r>
      <w:r>
        <w:t xml:space="preserve"> to all the </w:t>
      </w:r>
      <w:r w:rsidR="00050F27">
        <w:t xml:space="preserve">prize </w:t>
      </w:r>
      <w:r>
        <w:t>winners on what was a very pleasant sunny day.</w:t>
      </w:r>
    </w:p>
    <w:p w14:paraId="69DA6F59" w14:textId="23B32370" w:rsidR="00BD0BE8" w:rsidRPr="00050F27" w:rsidRDefault="00DF0D79" w:rsidP="00BD0BE8">
      <w:r>
        <w:t>My thanks</w:t>
      </w:r>
      <w:r w:rsidR="00050F27">
        <w:t xml:space="preserve"> &amp; appreciation</w:t>
      </w:r>
      <w:r>
        <w:t xml:space="preserve"> go</w:t>
      </w:r>
      <w:r w:rsidR="00050F27">
        <w:t>es</w:t>
      </w:r>
      <w:r>
        <w:t xml:space="preserve"> to all the </w:t>
      </w:r>
      <w:r w:rsidR="00050F27">
        <w:t>m</w:t>
      </w:r>
      <w:r>
        <w:t xml:space="preserve">arshals &amp; </w:t>
      </w:r>
      <w:r w:rsidR="00050F27">
        <w:t>t</w:t>
      </w:r>
      <w:r>
        <w:t>imekeepers. You are all a credit to sport.</w:t>
      </w:r>
    </w:p>
    <w:sectPr w:rsidR="00BD0BE8" w:rsidRPr="00050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E8"/>
    <w:rsid w:val="00050F27"/>
    <w:rsid w:val="00432A13"/>
    <w:rsid w:val="00683D89"/>
    <w:rsid w:val="00A82CE7"/>
    <w:rsid w:val="00BD0BE8"/>
    <w:rsid w:val="00DB683D"/>
    <w:rsid w:val="00DF0D79"/>
    <w:rsid w:val="00F03749"/>
    <w:rsid w:val="00F9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52F8"/>
  <w15:chartTrackingRefBased/>
  <w15:docId w15:val="{4BFE861F-1E08-44E7-BE62-9056AE6F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0B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ity@smith-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Smith</dc:creator>
  <cp:keywords/>
  <dc:description/>
  <cp:lastModifiedBy>Rick Smith</cp:lastModifiedBy>
  <cp:revision>3</cp:revision>
  <dcterms:created xsi:type="dcterms:W3CDTF">2021-04-17T21:11:00Z</dcterms:created>
  <dcterms:modified xsi:type="dcterms:W3CDTF">2021-04-18T13:42:00Z</dcterms:modified>
</cp:coreProperties>
</file>